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97" w:rsidRDefault="007C1F97"/>
    <w:p w:rsidR="00AF494B" w:rsidRDefault="00AF494B"/>
    <w:p w:rsidR="00AF494B" w:rsidRDefault="00AF494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AF494B" w:rsidRPr="00AF494B" w:rsidTr="00AF494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ISTITUTO COMPRENSIVO STATALE – Parabita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AF494B">
              <w:rPr>
                <w:rFonts w:ascii="Calibri" w:eastAsia="Calibri" w:hAnsi="Calibri" w:cs="Arial"/>
                <w:b/>
                <w:color w:val="3B3B3B"/>
                <w:sz w:val="48"/>
                <w:szCs w:val="48"/>
                <w:shd w:val="clear" w:color="auto" w:fill="E9E6E9"/>
              </w:rPr>
              <w:t xml:space="preserve">Scuola Secondaria “G. </w:t>
            </w:r>
            <w:proofErr w:type="spellStart"/>
            <w:r w:rsidRPr="00AF494B">
              <w:rPr>
                <w:rFonts w:ascii="Calibri" w:eastAsia="Calibri" w:hAnsi="Calibri" w:cs="Arial"/>
                <w:b/>
                <w:color w:val="3B3B3B"/>
                <w:sz w:val="48"/>
                <w:szCs w:val="48"/>
                <w:shd w:val="clear" w:color="auto" w:fill="E9E6E9"/>
              </w:rPr>
              <w:t>Dimo</w:t>
            </w:r>
            <w:proofErr w:type="spellEnd"/>
            <w:r w:rsidRPr="00AF494B">
              <w:rPr>
                <w:rFonts w:ascii="Calibri" w:eastAsia="Calibri" w:hAnsi="Calibri" w:cs="Arial"/>
                <w:b/>
                <w:color w:val="3B3B3B"/>
                <w:sz w:val="48"/>
                <w:szCs w:val="48"/>
                <w:shd w:val="clear" w:color="auto" w:fill="E9E6E9"/>
              </w:rPr>
              <w:t xml:space="preserve">” di </w:t>
            </w:r>
            <w:proofErr w:type="spellStart"/>
            <w:r w:rsidRPr="00AF494B">
              <w:rPr>
                <w:rFonts w:ascii="Calibri" w:eastAsia="Calibri" w:hAnsi="Calibri" w:cs="Arial"/>
                <w:b/>
                <w:color w:val="3B3B3B"/>
                <w:sz w:val="48"/>
                <w:szCs w:val="48"/>
                <w:shd w:val="clear" w:color="auto" w:fill="E9E6E9"/>
              </w:rPr>
              <w:t>P.le</w:t>
            </w:r>
            <w:proofErr w:type="spellEnd"/>
            <w:r w:rsidRPr="00AF494B">
              <w:rPr>
                <w:rFonts w:ascii="Calibri" w:eastAsia="Calibri" w:hAnsi="Calibri" w:cs="Arial"/>
                <w:b/>
                <w:color w:val="3B3B3B"/>
                <w:sz w:val="48"/>
                <w:szCs w:val="48"/>
                <w:shd w:val="clear" w:color="auto" w:fill="E9E6E9"/>
              </w:rPr>
              <w:t xml:space="preserve"> Stazione</w:t>
            </w:r>
          </w:p>
        </w:tc>
      </w:tr>
      <w:tr w:rsidR="00AF494B" w:rsidRPr="00AF494B" w:rsidTr="00AF494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94B" w:rsidRPr="00AF494B" w:rsidRDefault="00AF494B" w:rsidP="00AF49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AF494B" w:rsidRPr="00AF494B" w:rsidTr="00AF494B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94B" w:rsidRPr="00AF494B" w:rsidRDefault="00AF494B" w:rsidP="00AF49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CORRIDOIO</w:t>
            </w:r>
            <w:r w:rsidRPr="00AF494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94B" w:rsidRPr="00AF494B" w:rsidRDefault="00AF494B" w:rsidP="00AF3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C71594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AMPLO RELLA  CHIARA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94B" w:rsidRPr="00AF494B" w:rsidRDefault="00AF494B" w:rsidP="00AF3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C715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ZUCCHEROSO LUCA</w:t>
            </w:r>
            <w:r w:rsidRPr="00AF494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AF494B" w:rsidRPr="00AF494B" w:rsidTr="00AF494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94B" w:rsidRPr="00AF494B" w:rsidRDefault="00AF494B" w:rsidP="00AF49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AF494B" w:rsidRPr="00AF494B" w:rsidTr="00AF494B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94B" w:rsidRPr="00AF494B" w:rsidRDefault="00AF494B" w:rsidP="00AF49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CORRIDOIO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94B" w:rsidRPr="00AF494B" w:rsidRDefault="00AF494B" w:rsidP="00AF3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C71594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ANDRISANI  SALVATORE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94B" w:rsidRPr="00AF494B" w:rsidRDefault="00AF494B" w:rsidP="00AF3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AF494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C715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VETRUGNO GIULIA</w:t>
            </w:r>
            <w:bookmarkStart w:id="0" w:name="_GoBack"/>
            <w:bookmarkEnd w:id="0"/>
          </w:p>
        </w:tc>
      </w:tr>
    </w:tbl>
    <w:p w:rsidR="00AF494B" w:rsidRDefault="00AF494B"/>
    <w:p w:rsidR="00816CA7" w:rsidRDefault="00816CA7" w:rsidP="007C1F97"/>
    <w:sectPr w:rsidR="00816CA7" w:rsidSect="00972494">
      <w:footerReference w:type="default" r:id="rId7"/>
      <w:pgSz w:w="16838" w:h="11906" w:orient="landscape"/>
      <w:pgMar w:top="1276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54" w:rsidRDefault="00C37D54" w:rsidP="00DF62F1">
      <w:pPr>
        <w:spacing w:after="0" w:line="240" w:lineRule="auto"/>
      </w:pPr>
      <w:r>
        <w:separator/>
      </w:r>
    </w:p>
  </w:endnote>
  <w:endnote w:type="continuationSeparator" w:id="0">
    <w:p w:rsidR="00C37D54" w:rsidRDefault="00C37D54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90"/>
      <w:docPartObj>
        <w:docPartGallery w:val="Page Numbers (Bottom of Page)"/>
        <w:docPartUnique/>
      </w:docPartObj>
    </w:sdtPr>
    <w:sdtEndPr/>
    <w:sdtContent>
      <w:p w:rsidR="00FE7384" w:rsidRDefault="00FE7384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C516EE">
          <w:rPr>
            <w:b/>
          </w:rPr>
          <w:t xml:space="preserve">6 </w:t>
        </w:r>
        <w:r w:rsidRPr="00F415BE">
          <w:rPr>
            <w:b/>
          </w:rPr>
          <w:t>marzo 201</w:t>
        </w:r>
        <w:r w:rsidR="00C516EE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C71594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FE7384" w:rsidRDefault="00FE73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54" w:rsidRDefault="00C37D54" w:rsidP="00DF62F1">
      <w:pPr>
        <w:spacing w:after="0" w:line="240" w:lineRule="auto"/>
      </w:pPr>
      <w:r>
        <w:separator/>
      </w:r>
    </w:p>
  </w:footnote>
  <w:footnote w:type="continuationSeparator" w:id="0">
    <w:p w:rsidR="00C37D54" w:rsidRDefault="00C37D54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87570"/>
    <w:rsid w:val="00125FFB"/>
    <w:rsid w:val="00173D2B"/>
    <w:rsid w:val="0020517B"/>
    <w:rsid w:val="00270662"/>
    <w:rsid w:val="00282697"/>
    <w:rsid w:val="003D362E"/>
    <w:rsid w:val="00691861"/>
    <w:rsid w:val="007C1F97"/>
    <w:rsid w:val="00801D13"/>
    <w:rsid w:val="00816CA7"/>
    <w:rsid w:val="008B3118"/>
    <w:rsid w:val="00972494"/>
    <w:rsid w:val="009A6735"/>
    <w:rsid w:val="00A23303"/>
    <w:rsid w:val="00AF3FB6"/>
    <w:rsid w:val="00AF494B"/>
    <w:rsid w:val="00B32557"/>
    <w:rsid w:val="00BA482B"/>
    <w:rsid w:val="00C37D54"/>
    <w:rsid w:val="00C516EE"/>
    <w:rsid w:val="00C71594"/>
    <w:rsid w:val="00C84B53"/>
    <w:rsid w:val="00DF62F1"/>
    <w:rsid w:val="00E8397A"/>
    <w:rsid w:val="00F415BE"/>
    <w:rsid w:val="00F504C2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16</cp:revision>
  <dcterms:created xsi:type="dcterms:W3CDTF">2017-03-08T18:53:00Z</dcterms:created>
  <dcterms:modified xsi:type="dcterms:W3CDTF">2019-03-09T20:02:00Z</dcterms:modified>
</cp:coreProperties>
</file>