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AD" w:rsidRDefault="00626EAD" w:rsidP="0061143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5009"/>
        <w:gridCol w:w="5009"/>
      </w:tblGrid>
      <w:tr w:rsidR="00626EAD" w:rsidRPr="006A600F" w:rsidTr="009D3F90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C87" w:rsidRPr="00D11C87" w:rsidRDefault="00D11C87" w:rsidP="00626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r w:rsidRPr="00D11C87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ISTITUTO TECNICO COMMERCIALE </w:t>
            </w:r>
          </w:p>
          <w:p w:rsidR="00626EAD" w:rsidRPr="00626EAD" w:rsidRDefault="00D11C87" w:rsidP="00626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</w:rPr>
            </w:pPr>
            <w:r w:rsidRPr="00D11C87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>Via Tagliamento, 18 – ALESSANO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  </w:t>
            </w:r>
            <w:bookmarkEnd w:id="0"/>
          </w:p>
        </w:tc>
      </w:tr>
      <w:tr w:rsidR="00626EAD" w:rsidRPr="006A600F" w:rsidTr="009D3F90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EAD" w:rsidRPr="006A600F" w:rsidRDefault="00626EAD" w:rsidP="00626E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 w:rsidRPr="006A600F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>Categoria 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>1</w:t>
            </w:r>
          </w:p>
        </w:tc>
      </w:tr>
      <w:tr w:rsidR="00626EAD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EAD" w:rsidRPr="00626EAD" w:rsidRDefault="00626EAD" w:rsidP="00BC46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26EA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 w:rsidR="00BC46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</w:t>
            </w:r>
            <w:r w:rsidRPr="00626EA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V  </w:t>
            </w:r>
            <w:r w:rsidR="00BC46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</w:t>
            </w:r>
            <w:r w:rsidRPr="00626EA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C46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-SIA</w:t>
            </w:r>
            <w:r w:rsidRPr="00626EA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(I°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 w:rsidR="00BC46E8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ABATERUSSO  MARIA  </w:t>
            </w:r>
            <w:r w:rsidR="00BC46E8" w:rsidRPr="00BC46E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ANTONIETTA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="00BC46E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CHIURI EMANUELE</w:t>
            </w:r>
          </w:p>
        </w:tc>
      </w:tr>
      <w:tr w:rsidR="00626EAD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EAD" w:rsidRPr="00626EAD" w:rsidRDefault="00626EAD" w:rsidP="00BC46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26EA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 w:rsidR="00BC46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II B - AFM</w:t>
            </w:r>
            <w:r w:rsidRPr="00626EA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 w:rsidR="00BC46E8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CIARDO  DANILO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="00BC46E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DAMIANI ALICE</w:t>
            </w:r>
          </w:p>
        </w:tc>
      </w:tr>
      <w:tr w:rsidR="00626EAD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EAD" w:rsidRPr="007B7964" w:rsidRDefault="007B7964" w:rsidP="00BC46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 w:rsidR="00BC46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</w:t>
            </w: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II B </w:t>
            </w:r>
            <w:r w:rsidR="00BC46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- AFM</w:t>
            </w: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 w:rsidR="00BC46E8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DAMIANO FRANCESCO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="00BC46E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DE SALVO  FRANCESCO PIO</w:t>
            </w:r>
          </w:p>
        </w:tc>
      </w:tr>
      <w:tr w:rsidR="00626EAD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EAD" w:rsidRPr="007B7964" w:rsidRDefault="007B7964" w:rsidP="00BC46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 w:rsidR="00BC46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III A/T</w:t>
            </w: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(I° Piano) 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 w:rsidR="00BC46E8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DE SALVO  GABRIELE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="00BC46E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MACAGNINO FABIANA</w:t>
            </w:r>
          </w:p>
        </w:tc>
      </w:tr>
      <w:tr w:rsidR="00626EAD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EAD" w:rsidRPr="007B7964" w:rsidRDefault="00BC46E8" w:rsidP="009D3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III B/T</w:t>
            </w: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 w:rsidR="00BC46E8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MAGGIO  GIULIA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="00BC46E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MASSARO  COSTANTINO </w:t>
            </w:r>
            <w:r w:rsidR="00BC46E8" w:rsidRPr="00BC46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ANTONIO</w:t>
            </w:r>
          </w:p>
        </w:tc>
      </w:tr>
      <w:tr w:rsidR="00626EAD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EAD" w:rsidRPr="007B7964" w:rsidRDefault="007B7964" w:rsidP="00BC46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 w:rsidR="00BC46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III A . SIA </w:t>
            </w: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(I° Piano)</w:t>
            </w:r>
            <w:r w:rsidR="00626EAD"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 w:rsidR="00BC46E8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MASTRIA  MARCO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D" w:rsidRPr="006A600F" w:rsidRDefault="00626EAD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="00BC46E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PAGLIARA ALBERTO</w:t>
            </w:r>
          </w:p>
        </w:tc>
      </w:tr>
      <w:tr w:rsidR="007B7964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964" w:rsidRPr="007B7964" w:rsidRDefault="007B7964" w:rsidP="00BC46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 w:rsidR="00BC46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II  A LICEO</w:t>
            </w:r>
            <w:r w:rsidRPr="007B79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964" w:rsidRPr="006A600F" w:rsidRDefault="007B7964" w:rsidP="00A07A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 w:rsidR="00BC46E8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PAGLIARA GIOELE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964" w:rsidRDefault="00A103A3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="007B796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="00BC46E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PROTOPAPA ROBERTO</w:t>
            </w:r>
          </w:p>
        </w:tc>
      </w:tr>
      <w:tr w:rsidR="00BC46E8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6E8" w:rsidRPr="007B7964" w:rsidRDefault="00BC46E8" w:rsidP="00BC46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AULA  I  A/T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E8" w:rsidRDefault="00BC46E8" w:rsidP="00A07A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Da   PUCE   LUCREZIA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E8" w:rsidRDefault="00BC46E8" w:rsidP="00A0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   SCARCELLA MICHELE</w:t>
            </w:r>
          </w:p>
        </w:tc>
      </w:tr>
      <w:tr w:rsidR="00BC46E8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6E8" w:rsidRPr="007B7964" w:rsidRDefault="00BC46E8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AULA  I  A – LICEO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E8" w:rsidRDefault="00BC46E8" w:rsidP="00BC46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Da   SCARLINO FRANCESCO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E8" w:rsidRDefault="00BC46E8" w:rsidP="00BC4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   STENDARDO LUANA</w:t>
            </w:r>
          </w:p>
        </w:tc>
      </w:tr>
      <w:tr w:rsidR="00BC46E8" w:rsidRPr="006A600F" w:rsidTr="009D3F90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6E8" w:rsidRPr="007B7964" w:rsidRDefault="00BC46E8" w:rsidP="00BC46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AULA  II  A – ELETT.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E8" w:rsidRDefault="00BC46E8" w:rsidP="00BC46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Da   STENDARDO MANUELE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E8" w:rsidRDefault="00BC46E8" w:rsidP="00BC4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   ZOCCO  ROBERTO</w:t>
            </w:r>
          </w:p>
        </w:tc>
      </w:tr>
    </w:tbl>
    <w:p w:rsidR="00626EAD" w:rsidRDefault="00626EAD" w:rsidP="00611432"/>
    <w:p w:rsidR="008858B6" w:rsidRDefault="008858B6" w:rsidP="00611432"/>
    <w:p w:rsidR="008858B6" w:rsidRDefault="008858B6" w:rsidP="00611432"/>
    <w:p w:rsidR="008858B6" w:rsidRDefault="008858B6" w:rsidP="00611432"/>
    <w:p w:rsidR="008858B6" w:rsidRDefault="008858B6" w:rsidP="00611432"/>
    <w:p w:rsidR="008858B6" w:rsidRDefault="008858B6" w:rsidP="0061143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5009"/>
        <w:gridCol w:w="5009"/>
      </w:tblGrid>
      <w:tr w:rsidR="008858B6" w:rsidRPr="006A600F" w:rsidTr="00A86E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Categoria  C2 </w:t>
            </w:r>
          </w:p>
        </w:tc>
      </w:tr>
      <w:tr w:rsidR="008858B6" w:rsidRPr="006A600F" w:rsidTr="00A86E88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Pr="00DA61A2" w:rsidRDefault="008858B6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I  C –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Inf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. -  (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Piano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Terra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AMITITICAI MARIA IOANA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CIULLO ELEONORA</w:t>
            </w:r>
          </w:p>
        </w:tc>
      </w:tr>
      <w:tr w:rsidR="008858B6" w:rsidRPr="006A600F" w:rsidTr="00A86E88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Pr="00DA61A2" w:rsidRDefault="008858B6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 B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– </w:t>
            </w:r>
            <w:proofErr w:type="spellStart"/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Inf</w:t>
            </w:r>
            <w:proofErr w:type="spellEnd"/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. -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(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Piano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Terra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CIULLO GIULIA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FERRARO  DANIEL</w:t>
            </w:r>
          </w:p>
        </w:tc>
      </w:tr>
      <w:tr w:rsidR="008858B6" w:rsidRPr="006A600F" w:rsidTr="00A86E88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Pr="00987C79" w:rsidRDefault="008858B6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87C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II  A/T</w:t>
            </w:r>
            <w:r w:rsidRPr="00987C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. -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(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Piano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Terra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FERSINI  FEDERICO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MINERVA  GAIA</w:t>
            </w:r>
          </w:p>
        </w:tc>
      </w:tr>
      <w:tr w:rsidR="008858B6" w:rsidRPr="006A600F" w:rsidTr="00A86E88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Pr="00987C79" w:rsidRDefault="008858B6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87C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 D – MECC.</w:t>
            </w:r>
            <w:r w:rsidRPr="00987C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(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Piano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Terra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MORCIANO DAVIDE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RUBERTI BENEDETTA</w:t>
            </w:r>
          </w:p>
        </w:tc>
      </w:tr>
      <w:tr w:rsidR="008858B6" w:rsidRPr="006A600F" w:rsidTr="00A86E88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Pr="00987C79" w:rsidRDefault="008858B6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87C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  B - AFM</w:t>
            </w:r>
            <w:r w:rsidRPr="00987C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(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Piano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Terra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RUSSO ALESSANDRO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ZOCCO LORENZO</w:t>
            </w:r>
          </w:p>
        </w:tc>
      </w:tr>
      <w:tr w:rsidR="008858B6" w:rsidRPr="006A600F" w:rsidTr="00A86E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Categoria  L1 </w:t>
            </w:r>
          </w:p>
        </w:tc>
      </w:tr>
      <w:tr w:rsidR="008858B6" w:rsidRPr="006A600F" w:rsidTr="00A86E88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Pr="00DA61A2" w:rsidRDefault="008858B6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AULA  I  A - AFM  (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Piano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Terra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ARETANO GIULIA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MINERBA MARIA VITTORIA</w:t>
            </w:r>
          </w:p>
        </w:tc>
      </w:tr>
      <w:tr w:rsidR="008858B6" w:rsidRPr="006A600F" w:rsidTr="00A86E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>Categoria  L1 – L2</w:t>
            </w:r>
          </w:p>
        </w:tc>
      </w:tr>
      <w:tr w:rsidR="008858B6" w:rsidRPr="006A600F" w:rsidTr="00A86E88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8B6" w:rsidRDefault="008858B6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AULA  II  A - AFM  (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Piano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Terra</w:t>
            </w:r>
            <w:r w:rsidRPr="00DA61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  <w:p w:rsidR="008858B6" w:rsidRPr="00DA61A2" w:rsidRDefault="008858B6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 w:rsidRPr="006A600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MINONNE FRANCESCO</w:t>
            </w:r>
          </w:p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Da  BRAMATO ALESSIO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8B6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  <w:r w:rsidRPr="006A600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TOMA GIUSEPPE</w:t>
            </w:r>
          </w:p>
          <w:p w:rsidR="008858B6" w:rsidRPr="006A600F" w:rsidRDefault="008858B6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    TROISIO SIRIA</w:t>
            </w:r>
          </w:p>
        </w:tc>
      </w:tr>
    </w:tbl>
    <w:p w:rsidR="008858B6" w:rsidRDefault="008858B6" w:rsidP="00611432"/>
    <w:p w:rsidR="00626EAD" w:rsidRDefault="00626EAD" w:rsidP="00611432"/>
    <w:sectPr w:rsidR="00626EAD" w:rsidSect="00A46579">
      <w:footerReference w:type="default" r:id="rId8"/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5E" w:rsidRDefault="00E55A5E" w:rsidP="00DF62F1">
      <w:pPr>
        <w:spacing w:after="0" w:line="240" w:lineRule="auto"/>
      </w:pPr>
      <w:r>
        <w:separator/>
      </w:r>
    </w:p>
  </w:endnote>
  <w:endnote w:type="continuationSeparator" w:id="0">
    <w:p w:rsidR="00E55A5E" w:rsidRDefault="00E55A5E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704E0B" w:rsidRDefault="00704E0B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0A1CE4">
          <w:rPr>
            <w:b/>
          </w:rPr>
          <w:t>6</w:t>
        </w:r>
        <w:r w:rsidRPr="00F415BE">
          <w:rPr>
            <w:b/>
          </w:rPr>
          <w:t xml:space="preserve"> marzo 201</w:t>
        </w:r>
        <w:r w:rsidR="000A1CE4"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D11C87">
          <w:rPr>
            <w:b/>
            <w:noProof/>
          </w:rPr>
          <w:t>1</w:t>
        </w:r>
        <w:r w:rsidRPr="00F415BE">
          <w:rPr>
            <w:b/>
          </w:rPr>
          <w:fldChar w:fldCharType="end"/>
        </w:r>
      </w:p>
    </w:sdtContent>
  </w:sdt>
  <w:p w:rsidR="00704E0B" w:rsidRDefault="00704E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5E" w:rsidRDefault="00E55A5E" w:rsidP="00DF62F1">
      <w:pPr>
        <w:spacing w:after="0" w:line="240" w:lineRule="auto"/>
      </w:pPr>
      <w:r>
        <w:separator/>
      </w:r>
    </w:p>
  </w:footnote>
  <w:footnote w:type="continuationSeparator" w:id="0">
    <w:p w:rsidR="00E55A5E" w:rsidRDefault="00E55A5E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57"/>
    <w:rsid w:val="00024600"/>
    <w:rsid w:val="000352F2"/>
    <w:rsid w:val="00086B3F"/>
    <w:rsid w:val="00092209"/>
    <w:rsid w:val="000A1CE4"/>
    <w:rsid w:val="000D510E"/>
    <w:rsid w:val="000D7568"/>
    <w:rsid w:val="000E072C"/>
    <w:rsid w:val="001035E9"/>
    <w:rsid w:val="00116642"/>
    <w:rsid w:val="0015552A"/>
    <w:rsid w:val="00173D2B"/>
    <w:rsid w:val="0020517B"/>
    <w:rsid w:val="00206BB5"/>
    <w:rsid w:val="0024639E"/>
    <w:rsid w:val="00270662"/>
    <w:rsid w:val="00282697"/>
    <w:rsid w:val="0029542C"/>
    <w:rsid w:val="002F4F72"/>
    <w:rsid w:val="003131A1"/>
    <w:rsid w:val="00322DBB"/>
    <w:rsid w:val="00330CC3"/>
    <w:rsid w:val="00333699"/>
    <w:rsid w:val="00333DD2"/>
    <w:rsid w:val="003538C1"/>
    <w:rsid w:val="0039628D"/>
    <w:rsid w:val="003C1770"/>
    <w:rsid w:val="003D362E"/>
    <w:rsid w:val="00411ABD"/>
    <w:rsid w:val="00423A31"/>
    <w:rsid w:val="004324E0"/>
    <w:rsid w:val="004440B8"/>
    <w:rsid w:val="004603FF"/>
    <w:rsid w:val="00466256"/>
    <w:rsid w:val="00487C54"/>
    <w:rsid w:val="004B0D0C"/>
    <w:rsid w:val="004D2A1F"/>
    <w:rsid w:val="004F6EA6"/>
    <w:rsid w:val="005217B5"/>
    <w:rsid w:val="0054630A"/>
    <w:rsid w:val="00574582"/>
    <w:rsid w:val="00575D4D"/>
    <w:rsid w:val="0059752C"/>
    <w:rsid w:val="005C07AB"/>
    <w:rsid w:val="005E17B8"/>
    <w:rsid w:val="005E49F5"/>
    <w:rsid w:val="005F2CC9"/>
    <w:rsid w:val="0060292A"/>
    <w:rsid w:val="00611432"/>
    <w:rsid w:val="006233FC"/>
    <w:rsid w:val="00626EAD"/>
    <w:rsid w:val="00661693"/>
    <w:rsid w:val="00664408"/>
    <w:rsid w:val="00691861"/>
    <w:rsid w:val="006A600F"/>
    <w:rsid w:val="006C3A72"/>
    <w:rsid w:val="006D438D"/>
    <w:rsid w:val="006E0F87"/>
    <w:rsid w:val="006E49BB"/>
    <w:rsid w:val="006F4975"/>
    <w:rsid w:val="00704E0B"/>
    <w:rsid w:val="0072157D"/>
    <w:rsid w:val="00763037"/>
    <w:rsid w:val="00766903"/>
    <w:rsid w:val="007938C4"/>
    <w:rsid w:val="007A6533"/>
    <w:rsid w:val="007B7964"/>
    <w:rsid w:val="007D47AB"/>
    <w:rsid w:val="007E2639"/>
    <w:rsid w:val="007F670E"/>
    <w:rsid w:val="00821E92"/>
    <w:rsid w:val="0087784A"/>
    <w:rsid w:val="008858B6"/>
    <w:rsid w:val="008B6402"/>
    <w:rsid w:val="008C5510"/>
    <w:rsid w:val="008D2DF6"/>
    <w:rsid w:val="008F13FD"/>
    <w:rsid w:val="00987C79"/>
    <w:rsid w:val="00996C32"/>
    <w:rsid w:val="009A6735"/>
    <w:rsid w:val="009B62E5"/>
    <w:rsid w:val="009C4D0D"/>
    <w:rsid w:val="00A07AAD"/>
    <w:rsid w:val="00A103A3"/>
    <w:rsid w:val="00A46579"/>
    <w:rsid w:val="00A84110"/>
    <w:rsid w:val="00A97CDB"/>
    <w:rsid w:val="00AE02CD"/>
    <w:rsid w:val="00B32557"/>
    <w:rsid w:val="00B43FD0"/>
    <w:rsid w:val="00B461CA"/>
    <w:rsid w:val="00B5479C"/>
    <w:rsid w:val="00BC46E8"/>
    <w:rsid w:val="00C412FF"/>
    <w:rsid w:val="00C80ECD"/>
    <w:rsid w:val="00C835BD"/>
    <w:rsid w:val="00C9152E"/>
    <w:rsid w:val="00CA3A20"/>
    <w:rsid w:val="00CB76AD"/>
    <w:rsid w:val="00CE0C64"/>
    <w:rsid w:val="00D00B9D"/>
    <w:rsid w:val="00D11C87"/>
    <w:rsid w:val="00D17615"/>
    <w:rsid w:val="00D50A39"/>
    <w:rsid w:val="00D517D0"/>
    <w:rsid w:val="00D6753D"/>
    <w:rsid w:val="00D9330C"/>
    <w:rsid w:val="00D9503C"/>
    <w:rsid w:val="00DA61A2"/>
    <w:rsid w:val="00DB079F"/>
    <w:rsid w:val="00DE6A72"/>
    <w:rsid w:val="00DF62F1"/>
    <w:rsid w:val="00E55A5E"/>
    <w:rsid w:val="00E66CAB"/>
    <w:rsid w:val="00E80470"/>
    <w:rsid w:val="00E94FB9"/>
    <w:rsid w:val="00EC4EC7"/>
    <w:rsid w:val="00EE4940"/>
    <w:rsid w:val="00EF48B2"/>
    <w:rsid w:val="00F415BE"/>
    <w:rsid w:val="00F73A6D"/>
    <w:rsid w:val="00F9578C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BA327-A7E1-47D5-9DDA-037AA02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Melcarne</cp:lastModifiedBy>
  <cp:revision>13</cp:revision>
  <dcterms:created xsi:type="dcterms:W3CDTF">2018-03-07T20:44:00Z</dcterms:created>
  <dcterms:modified xsi:type="dcterms:W3CDTF">2019-03-11T20:30:00Z</dcterms:modified>
</cp:coreProperties>
</file>