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7B" w:rsidRDefault="002829E3" w:rsidP="002829E3">
      <w:pPr>
        <w:jc w:val="center"/>
        <w:rPr>
          <w:sz w:val="28"/>
          <w:szCs w:val="28"/>
          <w:u w:val="single"/>
        </w:rPr>
      </w:pPr>
      <w:r w:rsidRPr="002829E3">
        <w:rPr>
          <w:sz w:val="28"/>
          <w:szCs w:val="28"/>
          <w:u w:val="single"/>
        </w:rPr>
        <w:t xml:space="preserve">SEDI DI SVOLGIMENTO DELLA  SEMIFINALE NAZIONALE </w:t>
      </w:r>
    </w:p>
    <w:p w:rsidR="0046687B" w:rsidRDefault="002829E3" w:rsidP="002829E3">
      <w:pPr>
        <w:jc w:val="center"/>
        <w:rPr>
          <w:sz w:val="28"/>
          <w:szCs w:val="28"/>
          <w:u w:val="single"/>
        </w:rPr>
      </w:pPr>
      <w:r w:rsidRPr="002829E3">
        <w:rPr>
          <w:sz w:val="28"/>
          <w:szCs w:val="28"/>
          <w:u w:val="single"/>
        </w:rPr>
        <w:t xml:space="preserve">DEI GIOCHI MATEMATICI DEL 17 MARZO 2018 </w:t>
      </w:r>
    </w:p>
    <w:p w:rsidR="002829E3" w:rsidRDefault="002829E3" w:rsidP="002829E3">
      <w:pPr>
        <w:jc w:val="center"/>
        <w:rPr>
          <w:sz w:val="28"/>
          <w:szCs w:val="28"/>
          <w:u w:val="single"/>
        </w:rPr>
      </w:pPr>
      <w:r w:rsidRPr="002829E3">
        <w:rPr>
          <w:sz w:val="28"/>
          <w:szCs w:val="28"/>
          <w:u w:val="single"/>
        </w:rPr>
        <w:t>E SCUOLE AGGREGATE.</w:t>
      </w:r>
    </w:p>
    <w:p w:rsidR="0046687B" w:rsidRPr="002829E3" w:rsidRDefault="0046687B" w:rsidP="002829E3">
      <w:pPr>
        <w:jc w:val="center"/>
        <w:rPr>
          <w:sz w:val="28"/>
          <w:szCs w:val="28"/>
          <w:u w:val="singl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7"/>
        <w:gridCol w:w="3544"/>
        <w:gridCol w:w="483"/>
        <w:gridCol w:w="1854"/>
      </w:tblGrid>
      <w:tr w:rsidR="001C0A42" w:rsidRPr="002829E3" w:rsidTr="0046687B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C0A42" w:rsidRPr="002829E3" w:rsidRDefault="001C0A42" w:rsidP="001C0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66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SEDE:    </w:t>
            </w:r>
            <w:r w:rsidRPr="002829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I.C. - ALESSANO</w:t>
            </w:r>
          </w:p>
        </w:tc>
      </w:tr>
      <w:tr w:rsidR="002829E3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 STATALE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F. STORELLA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ALESSANO</w:t>
            </w:r>
          </w:p>
        </w:tc>
      </w:tr>
      <w:tr w:rsidR="002829E3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SCUOLA SEC. PRIMO GRADO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D. RAO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MIGGIANO</w:t>
            </w:r>
          </w:p>
        </w:tc>
      </w:tr>
      <w:tr w:rsidR="002829E3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Scuola Secondaria di Primo Grado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Don Tonino Bello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E3" w:rsidRPr="002829E3" w:rsidRDefault="0046687B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MONTESANO SAL.</w:t>
            </w:r>
          </w:p>
        </w:tc>
      </w:tr>
      <w:tr w:rsidR="002829E3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 Statale Poggiardo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POGGIARDO</w:t>
            </w:r>
          </w:p>
        </w:tc>
      </w:tr>
      <w:tr w:rsidR="002829E3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E3" w:rsidRPr="002829E3" w:rsidRDefault="0046687B" w:rsidP="0046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COMPR.</w:t>
            </w: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–SC.</w:t>
            </w:r>
            <w:r w:rsidR="002829E3"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SECOND. 1^GRAD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ISTITUTO COMPRENSIVO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SCORRANO</w:t>
            </w:r>
          </w:p>
        </w:tc>
      </w:tr>
      <w:tr w:rsidR="002829E3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R. Rubrichi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UGGIANO LA CHIESA</w:t>
            </w:r>
          </w:p>
        </w:tc>
      </w:tr>
      <w:tr w:rsidR="002829E3" w:rsidRPr="002829E3" w:rsidTr="002829E3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29E3" w:rsidRPr="002829E3" w:rsidRDefault="0046687B" w:rsidP="00466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66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SEDE:  </w:t>
            </w:r>
            <w:r w:rsidRPr="002829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I.I.S.S. "SALVEMINI"</w:t>
            </w:r>
            <w:r w:rsidR="00A14E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- </w:t>
            </w:r>
            <w:proofErr w:type="spellStart"/>
            <w:r w:rsidR="00A14E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Ist</w:t>
            </w:r>
            <w:proofErr w:type="spellEnd"/>
            <w:r w:rsidR="00A14E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. Tecnico Commerc.</w:t>
            </w:r>
            <w:r w:rsidRPr="002829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1D3BD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–</w:t>
            </w:r>
            <w:r w:rsidRPr="002829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1D3BD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Via Tagliamento, 18 - </w:t>
            </w:r>
            <w:r w:rsidRPr="002829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ALESSANO</w:t>
            </w:r>
          </w:p>
        </w:tc>
      </w:tr>
      <w:tr w:rsidR="002829E3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 ISTRUZIONE SEC. SUP.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G. Salvemini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ALESSANO</w:t>
            </w:r>
          </w:p>
        </w:tc>
      </w:tr>
      <w:tr w:rsidR="002829E3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ISTRUZIONE SUPERIORE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 VITI DE MARCO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CASARANO</w:t>
            </w:r>
          </w:p>
        </w:tc>
      </w:tr>
      <w:tr w:rsidR="002829E3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G. C. </w:t>
            </w:r>
            <w:proofErr w:type="spellStart"/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Vanini</w:t>
            </w:r>
            <w:proofErr w:type="spellEnd"/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E3" w:rsidRPr="002829E3" w:rsidRDefault="002829E3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CASARANO</w:t>
            </w:r>
          </w:p>
        </w:tc>
      </w:tr>
      <w:tr w:rsidR="00B95B7D" w:rsidRPr="002829E3" w:rsidTr="00B95B7D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2C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2C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SALVATORE TRINCHESE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2C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2C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MARTANO</w:t>
            </w:r>
          </w:p>
        </w:tc>
      </w:tr>
      <w:tr w:rsidR="00B95B7D" w:rsidRPr="002829E3" w:rsidTr="00B95B7D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2C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Professionale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2C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IISS - Otranto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2C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2C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OTRANTO</w:t>
            </w:r>
          </w:p>
        </w:tc>
      </w:tr>
      <w:tr w:rsidR="00B95B7D" w:rsidRPr="002829E3" w:rsidTr="00B95B7D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CLASSICO/SCIENTIFICO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STAMPACCHIA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TRICASE</w:t>
            </w:r>
            <w:bookmarkStart w:id="0" w:name="_GoBack"/>
            <w:bookmarkEnd w:id="0"/>
          </w:p>
        </w:tc>
      </w:tr>
      <w:tr w:rsidR="00B95B7D" w:rsidRPr="002829E3" w:rsidTr="001D3BDB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95B7D" w:rsidRPr="002829E3" w:rsidRDefault="00B95B7D" w:rsidP="001D3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66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SEDE:  </w:t>
            </w:r>
            <w:r w:rsidRPr="002829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I.I.S.S. "SALVEMINI"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Ist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. Tecnico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Industr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. 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Lic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Scient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. – via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Macurano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- </w:t>
            </w:r>
            <w:r w:rsidRPr="002829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ALESSANO</w:t>
            </w:r>
          </w:p>
        </w:tc>
      </w:tr>
      <w:tr w:rsidR="00B95B7D" w:rsidRPr="002829E3" w:rsidTr="001C0A42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A5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Istituto </w:t>
            </w:r>
            <w:proofErr w:type="spellStart"/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Compr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</w:t>
            </w: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, Scuola sec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</w:t>
            </w: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di primo grado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A5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Aldo Moro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A5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A5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OTRANTO</w:t>
            </w:r>
          </w:p>
        </w:tc>
      </w:tr>
      <w:tr w:rsidR="00B95B7D" w:rsidRPr="002829E3" w:rsidTr="001C0A42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A5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A5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G. MARCONI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A5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A5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SOLETO</w:t>
            </w:r>
          </w:p>
        </w:tc>
      </w:tr>
      <w:tr w:rsidR="00B95B7D" w:rsidRPr="002829E3" w:rsidTr="001C0A42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A5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A5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'G. C. </w:t>
            </w:r>
            <w:proofErr w:type="spellStart"/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Vanini</w:t>
            </w:r>
            <w:proofErr w:type="spellEnd"/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A5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A5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TAURISANO</w:t>
            </w:r>
          </w:p>
        </w:tc>
      </w:tr>
      <w:tr w:rsidR="00B95B7D" w:rsidRPr="002829E3" w:rsidTr="001C0A42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A5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 POLO2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A5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SECONDARIA DI PRIMO GRADO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A5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A5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TAURISANO</w:t>
            </w:r>
          </w:p>
        </w:tc>
      </w:tr>
      <w:tr w:rsidR="00B95B7D" w:rsidRPr="002829E3" w:rsidTr="001C0A42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A5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 STATALE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A5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'TRICASE VIA APULIA'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A5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A5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TRICASE</w:t>
            </w:r>
          </w:p>
        </w:tc>
      </w:tr>
      <w:tr w:rsidR="00B95B7D" w:rsidRPr="002829E3" w:rsidTr="001C0A42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A5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A5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'G. Pascoli'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A5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B7D" w:rsidRPr="002829E3" w:rsidRDefault="00B95B7D" w:rsidP="00A5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TRICASE</w:t>
            </w:r>
          </w:p>
        </w:tc>
      </w:tr>
      <w:tr w:rsidR="00B95B7D" w:rsidRPr="002829E3" w:rsidTr="002829E3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95B7D" w:rsidRPr="002829E3" w:rsidRDefault="00B95B7D" w:rsidP="00466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66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SEDE:    </w:t>
            </w:r>
            <w:r w:rsidRPr="002829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I.C. 2^ POLO - CASARANO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POLO 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CASARANO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POLO 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CASARANO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Polo 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CASARANO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SCOLASTICO STATALE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COLLEPASSO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 STATALE MELISSANO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L. CORVAGLIA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MELISSANO</w:t>
            </w:r>
          </w:p>
        </w:tc>
      </w:tr>
      <w:tr w:rsidR="00B95B7D" w:rsidRPr="002829E3" w:rsidTr="002829E3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95B7D" w:rsidRPr="002829E3" w:rsidRDefault="00B95B7D" w:rsidP="00466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66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SEDE:   </w:t>
            </w:r>
            <w:r w:rsidRPr="002829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I.C. - POLO 3 </w:t>
            </w:r>
            <w:r w:rsidRPr="00466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–</w:t>
            </w:r>
            <w:r w:rsidRPr="002829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GALATINA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pOLO</w:t>
            </w:r>
            <w:proofErr w:type="spellEnd"/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GALATINA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pOLO</w:t>
            </w:r>
            <w:proofErr w:type="spellEnd"/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GALATINA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 POLO 2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 POLO 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GALATINA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Artistico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P. Colonna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GALATINA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Polo 2- 'Geremia Re'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LEVERANO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PEPPINO IMPASTATO POLO 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VEGLIE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Veglie Polo 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VEGLIE</w:t>
            </w:r>
          </w:p>
        </w:tc>
      </w:tr>
      <w:tr w:rsidR="00B95B7D" w:rsidRPr="002829E3" w:rsidTr="002829E3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95B7D" w:rsidRPr="002829E3" w:rsidRDefault="00B95B7D" w:rsidP="00466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66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 xml:space="preserve">SEDE:   </w:t>
            </w:r>
            <w:r w:rsidRPr="002829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ASCANIO GRANDI - LECCE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SCUOLA  SECONDARIA 1GRADO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ASCANIO GRANDI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ALIGHIERI-DIAZ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Ammirato-Falcone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 STATALE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GALATEO-FRIGOLE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DI CULTURA E LINGUE MARCELLINE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POLO 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scuola secondaria 1grado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QUINTO ENNIO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Stomeo</w:t>
            </w:r>
            <w:proofErr w:type="spellEnd"/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- </w:t>
            </w:r>
            <w:proofErr w:type="spellStart"/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Zimbalo</w:t>
            </w:r>
            <w:proofErr w:type="spellEnd"/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</w:tr>
      <w:tr w:rsidR="00B95B7D" w:rsidRPr="002829E3" w:rsidTr="002829E3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95B7D" w:rsidRPr="002829E3" w:rsidRDefault="00B95B7D" w:rsidP="00466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66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SEDE:   </w:t>
            </w:r>
            <w:r w:rsidRPr="002829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I.C. "De Giorgi" . LIZZANELLO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</w:t>
            </w:r>
            <w:proofErr w:type="spellStart"/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C.De</w:t>
            </w:r>
            <w:proofErr w:type="spellEnd"/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Giorgi'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LIZZANELLO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I.C.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'G. </w:t>
            </w:r>
            <w:proofErr w:type="spellStart"/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Zimbalo</w:t>
            </w:r>
            <w:proofErr w:type="spellEnd"/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CARMIANO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'Rina Durante'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MELENDUGNO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S. Colonna- Polo 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MONTERONI DI L.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Vernole-Castri'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VERNOLE</w:t>
            </w:r>
          </w:p>
        </w:tc>
      </w:tr>
      <w:tr w:rsidR="00B95B7D" w:rsidRPr="002829E3" w:rsidTr="002829E3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95B7D" w:rsidRPr="002829E3" w:rsidRDefault="00B95B7D" w:rsidP="00466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66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SEDE:   </w:t>
            </w:r>
            <w:r w:rsidRPr="002829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LIC. SC. - NARDO'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G. GALILEI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NARDO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G. Falcone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COPERTINO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 Polo 1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</w:t>
            </w:r>
            <w:proofErr w:type="spellStart"/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Gianserio</w:t>
            </w:r>
            <w:proofErr w:type="spellEnd"/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Strafella</w:t>
            </w:r>
            <w:proofErr w:type="spellEnd"/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COPERTINO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Don tonino bello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COPERTINO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I.I.S.S.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LAPORTA/FALCONE-BORSELLINO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GALATINA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Artistico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P. Colonna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GALATINA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Formazione professionale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Aforisma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Grande Pubblico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Grande Pubblico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CLASSICO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G. PALMIERI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BANZI BAZOLI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Polo 2 Renata Fonte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NARDO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PORTO CESAREO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I.C.SALICE SALENTINO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SALICE SALENTINO</w:t>
            </w:r>
          </w:p>
        </w:tc>
      </w:tr>
      <w:tr w:rsidR="00B95B7D" w:rsidRPr="002829E3" w:rsidTr="002829E3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95B7D" w:rsidRPr="002829E3" w:rsidRDefault="00B95B7D" w:rsidP="00466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66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SEDE:   </w:t>
            </w:r>
            <w:r w:rsidRPr="002829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I.C. - PARABITA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G. </w:t>
            </w:r>
            <w:proofErr w:type="spellStart"/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Dimo</w:t>
            </w:r>
            <w:proofErr w:type="spellEnd"/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PARABITA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 Statale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Italo Calvino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ALLISTE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QUINTO ENNIO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GALLIPOLI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secondaria di primo grado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I.c.Polo</w:t>
            </w:r>
            <w:proofErr w:type="spellEnd"/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2 'Borgo'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GALLIPOLI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 STATALE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'G. MARCONI'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NEVIANO</w:t>
            </w:r>
          </w:p>
        </w:tc>
      </w:tr>
      <w:tr w:rsidR="00B95B7D" w:rsidRPr="002829E3" w:rsidTr="002829E3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95B7D" w:rsidRPr="002829E3" w:rsidRDefault="00B95B7D" w:rsidP="00466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668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SEDE:   </w:t>
            </w:r>
            <w:r w:rsidRPr="002829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  <w:r w:rsidRPr="002829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IST. COMPR: - SALVE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Salve - Morciano - </w:t>
            </w:r>
            <w:proofErr w:type="spellStart"/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Patu'</w:t>
            </w:r>
            <w:proofErr w:type="spellEnd"/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SALVE</w:t>
            </w:r>
          </w:p>
        </w:tc>
      </w:tr>
      <w:tr w:rsidR="00B95B7D" w:rsidRPr="002829E3" w:rsidTr="002829E3">
        <w:trPr>
          <w:trHeight w:val="300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Ugento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7D" w:rsidRPr="002829E3" w:rsidRDefault="00B95B7D" w:rsidP="00282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29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UGENTO</w:t>
            </w:r>
          </w:p>
        </w:tc>
      </w:tr>
    </w:tbl>
    <w:p w:rsidR="002829E3" w:rsidRDefault="002829E3"/>
    <w:sectPr w:rsidR="002829E3" w:rsidSect="0046687B">
      <w:pgSz w:w="11906" w:h="16838"/>
      <w:pgMar w:top="1417" w:right="1134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E3"/>
    <w:rsid w:val="001C0A42"/>
    <w:rsid w:val="001D3BDB"/>
    <w:rsid w:val="002829E3"/>
    <w:rsid w:val="0046687B"/>
    <w:rsid w:val="007A7C0B"/>
    <w:rsid w:val="00A14EBB"/>
    <w:rsid w:val="00B9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Melcarne</dc:creator>
  <cp:lastModifiedBy>Antonio Melcarne</cp:lastModifiedBy>
  <cp:revision>4</cp:revision>
  <dcterms:created xsi:type="dcterms:W3CDTF">2018-03-01T08:18:00Z</dcterms:created>
  <dcterms:modified xsi:type="dcterms:W3CDTF">2018-03-12T11:28:00Z</dcterms:modified>
</cp:coreProperties>
</file>